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spacing w:lineRule="auto" w:line="240"/>
        <w:ind w:hanging="425" w:start="-283"/>
        <w:rPr/>
      </w:pPr>
      <w:r>
        <w:rPr/>
        <w:drawing>
          <wp:inline distT="0" distB="0" distL="0" distR="0">
            <wp:extent cx="1862455" cy="1247140"/>
            <wp:effectExtent l="0" t="0" r="0" b="0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8866" r="0" b="52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24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 w:cs="Calibri" w:ascii="Calibri" w:hAnsi="Calibri"/>
          <w:b/>
          <w:bCs/>
          <w:sz w:val="56"/>
          <w:szCs w:val="56"/>
        </w:rPr>
        <w:t xml:space="preserve">                   </w:t>
      </w:r>
      <w:r>
        <w:rPr>
          <w:rFonts w:eastAsia="Calibri" w:cs="Calibri" w:ascii="Calibri" w:hAnsi="Calibri"/>
          <w:sz w:val="24"/>
          <w:szCs w:val="24"/>
        </w:rPr>
        <w:tab/>
        <w:tab/>
        <w:tab/>
        <w:t xml:space="preserve"> </w:t>
      </w:r>
      <w:r>
        <w:rPr/>
        <w:drawing>
          <wp:inline distT="0" distB="0" distL="0" distR="0">
            <wp:extent cx="1162050" cy="1162050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widowControl w:val="false"/>
        <w:spacing w:lineRule="auto" w:line="240" w:before="155" w:after="0"/>
        <w:ind w:start="0" w:end="0"/>
        <w:jc w:val="center"/>
        <w:rPr/>
      </w:pPr>
      <w:r>
        <w:rPr>
          <w:rFonts w:eastAsia="Calibri" w:cs="Calibri" w:ascii="Calibri" w:hAnsi="Calibri"/>
          <w:b/>
          <w:bCs/>
          <w:sz w:val="56"/>
          <w:szCs w:val="56"/>
        </w:rPr>
        <w:t>Inscripció Tastart Kids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Dins el marc del TASTART 2026, el dia 11 d’octubre de 2026, de les 10.30 a les 13.00         </w:t>
      </w:r>
      <w:r>
        <w:rPr>
          <w:rFonts w:eastAsia="Calibri" w:cs="Calibri" w:ascii="Calibri" w:hAnsi="Calibri"/>
          <w:sz w:val="24"/>
          <w:szCs w:val="24"/>
        </w:rPr>
        <w:t>h</w:t>
      </w:r>
      <w:r>
        <w:rPr>
          <w:rFonts w:eastAsia="Calibri" w:cs="Calibri" w:ascii="Calibri" w:hAnsi="Calibri"/>
          <w:sz w:val="24"/>
          <w:szCs w:val="24"/>
        </w:rPr>
        <w:t>ores, es durà a terme el TASTART KIDS a la plaça de la Vila de Porreres.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Llinatges i nom de l’infant: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Edat: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DNI: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Nom del pare/mare/tutor legal: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Telèfon de contacte: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Email: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Jo, ________________________________________________________________, amb DNI/NIE ______________________, en qualitat de pare, mare o representant legal de ________________________________________________________, amb DNI/NIE ______________________, autoritz que participi en l’exposició col·lectiva TASTART KIDS 2026, que se celebrarà el dia 11 d’octubre de 2026, de les 10.30 a les 13.00 hores.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Atès que el dret a la pròpia imatge està reconegut en l’article 18.1 de la Constitució espanyola i regulat per la Llei orgànica 1/1982, de 5 de maig, de protecció civil del dret a l’honor, a la intimitat personal i familiar i a la pròpia imatge, manifest el consentiment següent: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Publicació del nom, els llinatges i l’edat de la persona menor d’edat en el marc de l’exposició col·lectiva TASTART KIDS 2026: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SÍ, AUTORITZ     /     NO AUTORITZ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Captació i publicació de fotografies o vídeos en què la persona menor d’edat sigui clarament identificable, així com d’imatges de la seva obra, per a la informació i difusió         municipal de l’activitat: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SÍ, AUTORITZ     /     NO AUTORITZ</w:t>
      </w:r>
    </w:p>
    <w:p>
      <w:pPr>
        <w:pStyle w:val="normal1"/>
        <w:widowControl w:val="false"/>
        <w:spacing w:lineRule="auto" w:line="281" w:before="283" w:after="0"/>
        <w:ind w:hanging="0" w:start="0" w:end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widowControl w:val="false"/>
        <w:spacing w:lineRule="auto" w:line="281" w:before="718" w:after="0"/>
        <w:ind w:hanging="0" w:start="0" w:end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Porreres, ______ de _______________________ de 2026</w:t>
      </w:r>
    </w:p>
    <w:p>
      <w:pPr>
        <w:pStyle w:val="normal1"/>
        <w:widowControl w:val="false"/>
        <w:spacing w:lineRule="auto" w:line="281" w:before="718" w:after="0"/>
        <w:ind w:hanging="0" w:start="0" w:end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widowControl w:val="false"/>
        <w:spacing w:lineRule="auto" w:line="281" w:before="718" w:after="0"/>
        <w:ind w:hanging="0" w:start="0" w:end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widowControl w:val="false"/>
        <w:spacing w:lineRule="auto" w:line="281" w:before="718" w:after="0"/>
        <w:ind w:hanging="0" w:start="0" w:end="0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Sig</w:t>
      </w:r>
      <w:r>
        <w:rPr>
          <w:rFonts w:eastAsia="Calibri" w:cs="Calibri" w:ascii="Calibri" w:hAnsi="Calibri"/>
          <w:b/>
          <w:bCs/>
          <w:sz w:val="24"/>
          <w:szCs w:val="24"/>
        </w:rPr>
        <w:t>natura del pare, la mare o el representant legal:</w:t>
      </w:r>
    </w:p>
    <w:p>
      <w:pPr>
        <w:pStyle w:val="normal1"/>
        <w:widowControl w:val="false"/>
        <w:spacing w:lineRule="auto" w:line="281" w:before="353" w:after="0"/>
        <w:ind w:hanging="0" w:start="-283" w:end="777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ca-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ca-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LibreOffice/26.2.5.2$Windows_X86_64 LibreOffice_project/cd7284b4cbbfeb507e630c1aac019f4157393acb</Application>
  <AppVersion>15.0000</AppVersion>
  <Pages>2</Pages>
  <Words>223</Words>
  <Characters>1222</Characters>
  <CharactersWithSpaces>1484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2026-09-07T11:54:11Z</dcterms:modified>
  <cp:revision>1</cp:revision>
  <dc:subject/>
  <dc:title/>
</cp:coreProperties>
</file>